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Al Responsabile</w:t>
      </w:r>
    </w:p>
    <w:p w:rsidR="00000000" w:rsidDel="00000000" w:rsidP="00000000" w:rsidRDefault="00000000" w:rsidRPr="00000000" w14:paraId="00000002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Settore Comunicazione e Marketing Istituzionale</w:t>
      </w:r>
    </w:p>
    <w:p w:rsidR="00000000" w:rsidDel="00000000" w:rsidP="00000000" w:rsidRDefault="00000000" w:rsidRPr="00000000" w14:paraId="00000003">
      <w:pPr>
        <w:tabs>
          <w:tab w:val="left" w:pos="426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Politecnico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presentazione candidatura studenti per servizio di accoglienza nell’ambito del Convegno IAQVEC 2019.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……………………… ………………………………………………………. studente in ………………………………………………………………………….., nato a ……………………………………………………..il……………………………………………….    e residente a………………………………………………Via………………………………………………………. recapito telefonico, cellulare ………………………………………….indirizzo mail………………………..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vista l’e-mail del ……………………inviata dalla Segreteria Eventi del Politecnico di Bari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PROPONE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propria candidatura.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inoltre: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avere buona conoscenza della lingua inglese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avere buona conoscenza informatica.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Bari, _________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………………………...……………………………………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(firma leggibile)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2019-07-02T11:38:00Z</dcterms:created>
  <dc:creator>AMM-P0193</dc:creator>
</cp:coreProperties>
</file>